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878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3E878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8" w14:textId="32E68BAC" w:rsidR="00A36DB4" w:rsidRPr="003767DA" w:rsidRDefault="009F6F94" w:rsidP="00C84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</w:t>
            </w:r>
            <w:r w:rsidR="00C30786">
              <w:rPr>
                <w:b/>
                <w:sz w:val="26"/>
                <w:szCs w:val="26"/>
              </w:rPr>
              <w:t>2</w:t>
            </w:r>
            <w:r w:rsidR="00C84470">
              <w:rPr>
                <w:b/>
                <w:sz w:val="26"/>
                <w:szCs w:val="26"/>
              </w:rPr>
              <w:t>30</w:t>
            </w:r>
          </w:p>
        </w:tc>
      </w:tr>
      <w:tr w:rsidR="00A36DB4" w14:paraId="2B3E878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B" w14:textId="050AED35" w:rsidR="00A36DB4" w:rsidRPr="003767DA" w:rsidRDefault="00C3078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30786">
              <w:rPr>
                <w:b/>
                <w:sz w:val="26"/>
                <w:szCs w:val="26"/>
                <w:lang w:val="en-US"/>
              </w:rPr>
              <w:t>2326841</w:t>
            </w:r>
          </w:p>
        </w:tc>
      </w:tr>
    </w:tbl>
    <w:p w14:paraId="2B3E878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8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3E878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9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3E879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E879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3E8793" w14:textId="77777777" w:rsidR="00AB4F44" w:rsidRPr="00AB4F44" w:rsidRDefault="00AB4F44" w:rsidP="00AB4F44"/>
    <w:p w14:paraId="2B3E87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3E8795" w14:textId="0EAB85D1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2658DA">
        <w:rPr>
          <w:b/>
          <w:sz w:val="26"/>
          <w:szCs w:val="26"/>
        </w:rPr>
        <w:t>КПП-12</w:t>
      </w:r>
      <w:bookmarkStart w:id="1" w:name="_GoBack"/>
      <w:bookmarkEnd w:id="1"/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3E87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3E87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52F18D" w14:textId="7C00482F" w:rsidR="00C84470" w:rsidRPr="00C84470" w:rsidRDefault="00C84470" w:rsidP="00C84470">
      <w:pPr>
        <w:tabs>
          <w:tab w:val="left" w:pos="1134"/>
        </w:tabs>
        <w:jc w:val="center"/>
        <w:rPr>
          <w:sz w:val="24"/>
          <w:szCs w:val="24"/>
        </w:rPr>
      </w:pPr>
    </w:p>
    <w:p w14:paraId="2B3E87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14:paraId="2B3E879C" w14:textId="77777777" w:rsidTr="009F6F94">
        <w:tc>
          <w:tcPr>
            <w:tcW w:w="3686" w:type="dxa"/>
            <w:shd w:val="clear" w:color="auto" w:fill="auto"/>
          </w:tcPr>
          <w:p w14:paraId="2B3E87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3E87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3E87A2" w14:textId="77777777" w:rsidTr="009F6F94">
        <w:tc>
          <w:tcPr>
            <w:tcW w:w="3686" w:type="dxa"/>
            <w:shd w:val="clear" w:color="auto" w:fill="auto"/>
          </w:tcPr>
          <w:p w14:paraId="2B3E879D" w14:textId="68B2F016" w:rsidR="001964D2" w:rsidRPr="00275760" w:rsidRDefault="004135BF" w:rsidP="004135B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КПП-</w:t>
            </w:r>
            <w:r w:rsidR="002658DA">
              <w:t>12</w:t>
            </w:r>
          </w:p>
        </w:tc>
        <w:tc>
          <w:tcPr>
            <w:tcW w:w="6252" w:type="dxa"/>
            <w:shd w:val="clear" w:color="auto" w:fill="auto"/>
          </w:tcPr>
          <w:p w14:paraId="2B3E87A1" w14:textId="032672B7" w:rsidR="00C84470" w:rsidRPr="009F6F94" w:rsidRDefault="004135BF" w:rsidP="00C84470">
            <w:pPr>
              <w:ind w:firstLine="0"/>
              <w:jc w:val="left"/>
            </w:pPr>
            <w:r w:rsidRPr="004135BF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4135BF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14:paraId="2B3E87A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5BD215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973A68" w14:textId="77777777" w:rsidR="004135BF" w:rsidRDefault="004135BF" w:rsidP="004135B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3A88C42" w14:textId="77777777" w:rsidR="004135BF" w:rsidRPr="00612811" w:rsidRDefault="004135BF" w:rsidP="004135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419B013" w14:textId="091805A9" w:rsidR="004135BF" w:rsidRPr="00A44491" w:rsidRDefault="004135BF" w:rsidP="004135B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066A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68847230" w14:textId="7A537272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C1D7880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1A490E7" w14:textId="77777777" w:rsidR="004135BF" w:rsidRPr="00DE1E02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157D5EB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B676B5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FF4CB88" w14:textId="77777777" w:rsidR="004135BF" w:rsidRPr="00DE1E02" w:rsidRDefault="004135BF" w:rsidP="004135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30E8B7" w14:textId="77777777" w:rsidR="004135BF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5C72D3" w14:textId="77777777" w:rsidR="004135BF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ADC0EC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CF0763" w14:textId="77777777" w:rsidR="004135BF" w:rsidRPr="00DE1E02" w:rsidRDefault="004135BF" w:rsidP="004135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A5B18EF" w14:textId="77777777" w:rsidR="004135BF" w:rsidRPr="00612811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D87CF6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33ED809" w14:textId="77777777" w:rsidR="004135BF" w:rsidRPr="00530F83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CF2B60D" w14:textId="77777777" w:rsidR="004135BF" w:rsidRPr="00A74D8D" w:rsidRDefault="004135BF" w:rsidP="004135B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63ECFF6" w14:textId="77777777" w:rsidR="004135BF" w:rsidRPr="00A74D8D" w:rsidRDefault="004135BF" w:rsidP="004135B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BCF5E5" w14:textId="58B47DB1" w:rsidR="004135BF" w:rsidRPr="00F64478" w:rsidRDefault="004135BF" w:rsidP="004135B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63230D4" w14:textId="77777777" w:rsidR="004135BF" w:rsidRDefault="004135BF" w:rsidP="004135B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E87F84D" w14:textId="77777777" w:rsidR="004135BF" w:rsidRPr="00BB6EA4" w:rsidRDefault="004135BF" w:rsidP="004135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4D8028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53A64BC" w14:textId="77777777" w:rsidR="004135BF" w:rsidRDefault="004135BF" w:rsidP="004135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3750D8" w14:textId="77777777" w:rsidR="004135BF" w:rsidRDefault="004135BF" w:rsidP="004135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25526D" w14:textId="77777777" w:rsidR="004135BF" w:rsidRDefault="004135BF" w:rsidP="004135BF">
      <w:pPr>
        <w:rPr>
          <w:sz w:val="26"/>
          <w:szCs w:val="26"/>
        </w:rPr>
      </w:pPr>
    </w:p>
    <w:p w14:paraId="0FD7DEEA" w14:textId="77777777" w:rsidR="004135BF" w:rsidRDefault="004135BF" w:rsidP="004135BF">
      <w:pPr>
        <w:rPr>
          <w:sz w:val="26"/>
          <w:szCs w:val="26"/>
        </w:rPr>
      </w:pPr>
    </w:p>
    <w:p w14:paraId="678F7D24" w14:textId="77777777" w:rsidR="004135BF" w:rsidRDefault="004135BF" w:rsidP="004135B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C0B406" w14:textId="77777777" w:rsidR="004135BF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9C6EF32" w14:textId="77777777" w:rsidR="004135BF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D320AA" w14:textId="77777777" w:rsidR="004135BF" w:rsidRPr="00612811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98E8E1" w14:textId="77777777" w:rsidR="004135BF" w:rsidRPr="00612811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3E87D9" w14:textId="1F46D176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01E0D" w14:textId="77777777" w:rsidR="00635328" w:rsidRDefault="00635328">
      <w:r>
        <w:separator/>
      </w:r>
    </w:p>
  </w:endnote>
  <w:endnote w:type="continuationSeparator" w:id="0">
    <w:p w14:paraId="214492C8" w14:textId="77777777" w:rsidR="00635328" w:rsidRDefault="0063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2E4A0" w14:textId="77777777" w:rsidR="00635328" w:rsidRDefault="00635328">
      <w:r>
        <w:separator/>
      </w:r>
    </w:p>
  </w:footnote>
  <w:footnote w:type="continuationSeparator" w:id="0">
    <w:p w14:paraId="4C3C30B3" w14:textId="77777777" w:rsidR="00635328" w:rsidRDefault="00635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E87DE" w14:textId="77777777"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3E87D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2B7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8D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5BF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328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0786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470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67C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6A4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E8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DE2C2-928A-45A9-8A87-30099A4EA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14216C-A062-493C-BE17-3C4B17F8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3526</Characters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2015-10-05T13:02:00Z</dcterms:created>
  <dcterms:modified xsi:type="dcterms:W3CDTF">2017-10-19T15:17:00Z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